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F4" w:rsidRDefault="00D23CF4" w:rsidP="00D23CF4">
      <w:pPr>
        <w:spacing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23. Предварительный протокол внесения результатов</w:t>
      </w:r>
    </w:p>
    <w:p w:rsidR="00D23CF4" w:rsidRDefault="00D23CF4" w:rsidP="00D23CF4">
      <w:pPr>
        <w:spacing w:line="276" w:lineRule="auto"/>
        <w:jc w:val="both"/>
        <w:rPr>
          <w:szCs w:val="26"/>
        </w:rPr>
      </w:pPr>
      <w:r>
        <w:rPr>
          <w:szCs w:val="26"/>
        </w:rPr>
        <w:t>--------------------------------------------------------------------------------------------------------------------</w:t>
      </w:r>
    </w:p>
    <w:p w:rsidR="00D23CF4" w:rsidRDefault="00D23CF4" w:rsidP="00D23CF4">
      <w:pPr>
        <w:spacing w:line="276" w:lineRule="auto"/>
        <w:jc w:val="both"/>
        <w:rPr>
          <w:szCs w:val="26"/>
        </w:rPr>
      </w:pPr>
    </w:p>
    <w:p w:rsidR="00D23CF4" w:rsidRDefault="00D23CF4" w:rsidP="00D23CF4">
      <w:pPr>
        <w:spacing w:line="276" w:lineRule="auto"/>
        <w:jc w:val="center"/>
        <w:rPr>
          <w:sz w:val="28"/>
          <w:szCs w:val="31"/>
        </w:rPr>
      </w:pPr>
      <w:r>
        <w:rPr>
          <w:sz w:val="28"/>
          <w:szCs w:val="31"/>
        </w:rPr>
        <w:t>Результаты проверки олимпиадных работ</w:t>
      </w:r>
    </w:p>
    <w:p w:rsidR="00D23CF4" w:rsidRDefault="00D23CF4" w:rsidP="00D23CF4">
      <w:pPr>
        <w:spacing w:line="276" w:lineRule="auto"/>
        <w:jc w:val="center"/>
        <w:rPr>
          <w:sz w:val="28"/>
          <w:szCs w:val="31"/>
        </w:rPr>
      </w:pPr>
    </w:p>
    <w:p w:rsidR="00D23CF4" w:rsidRDefault="00D23CF4" w:rsidP="00D23CF4">
      <w:pPr>
        <w:spacing w:line="276" w:lineRule="auto"/>
        <w:rPr>
          <w:sz w:val="28"/>
          <w:szCs w:val="31"/>
        </w:rPr>
      </w:pPr>
      <w:r>
        <w:rPr>
          <w:sz w:val="28"/>
          <w:szCs w:val="31"/>
        </w:rPr>
        <w:t>Предмет:</w:t>
      </w:r>
      <w:r>
        <w:rPr>
          <w:sz w:val="28"/>
          <w:szCs w:val="31"/>
        </w:rPr>
        <w:tab/>
        <w:t>_</w:t>
      </w:r>
      <w:r w:rsidR="00DC4B42">
        <w:rPr>
          <w:sz w:val="28"/>
          <w:szCs w:val="31"/>
        </w:rPr>
        <w:t>обществознание</w:t>
      </w:r>
      <w:r>
        <w:rPr>
          <w:sz w:val="28"/>
          <w:szCs w:val="31"/>
        </w:rPr>
        <w:t>_______________________________________________________</w:t>
      </w:r>
    </w:p>
    <w:p w:rsidR="00D23CF4" w:rsidRDefault="00D23CF4" w:rsidP="00D23CF4">
      <w:pPr>
        <w:spacing w:line="276" w:lineRule="auto"/>
        <w:rPr>
          <w:sz w:val="28"/>
          <w:szCs w:val="31"/>
        </w:rPr>
      </w:pPr>
    </w:p>
    <w:tbl>
      <w:tblPr>
        <w:tblW w:w="151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"/>
        <w:gridCol w:w="602"/>
        <w:gridCol w:w="847"/>
        <w:gridCol w:w="1134"/>
        <w:gridCol w:w="851"/>
        <w:gridCol w:w="708"/>
        <w:gridCol w:w="851"/>
        <w:gridCol w:w="709"/>
        <w:gridCol w:w="708"/>
        <w:gridCol w:w="567"/>
        <w:gridCol w:w="567"/>
        <w:gridCol w:w="426"/>
        <w:gridCol w:w="567"/>
        <w:gridCol w:w="567"/>
        <w:gridCol w:w="425"/>
        <w:gridCol w:w="425"/>
        <w:gridCol w:w="425"/>
        <w:gridCol w:w="567"/>
        <w:gridCol w:w="567"/>
        <w:gridCol w:w="567"/>
        <w:gridCol w:w="709"/>
        <w:gridCol w:w="851"/>
        <w:gridCol w:w="567"/>
        <w:gridCol w:w="567"/>
      </w:tblGrid>
      <w:tr w:rsidR="00F57EE0" w:rsidTr="009801F6">
        <w:tc>
          <w:tcPr>
            <w:tcW w:w="39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2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Шифр участника</w:t>
            </w:r>
          </w:p>
        </w:tc>
        <w:tc>
          <w:tcPr>
            <w:tcW w:w="13038" w:type="dxa"/>
            <w:gridSpan w:val="20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Баллы за задания</w:t>
            </w:r>
          </w:p>
        </w:tc>
        <w:tc>
          <w:tcPr>
            <w:tcW w:w="567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Суммарный балл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proofErr w:type="spellStart"/>
            <w:r>
              <w:t>Мах</w:t>
            </w:r>
            <w:proofErr w:type="gramStart"/>
            <w:r>
              <w:t>.б</w:t>
            </w:r>
            <w:proofErr w:type="gramEnd"/>
            <w:r>
              <w:t>алл</w:t>
            </w:r>
            <w:proofErr w:type="spellEnd"/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</w:p>
        </w:tc>
        <w:tc>
          <w:tcPr>
            <w:tcW w:w="602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</w:p>
        </w:tc>
        <w:tc>
          <w:tcPr>
            <w:tcW w:w="847" w:type="dxa"/>
            <w:vAlign w:val="center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3</w:t>
            </w:r>
          </w:p>
        </w:tc>
        <w:tc>
          <w:tcPr>
            <w:tcW w:w="708" w:type="dxa"/>
            <w:vAlign w:val="center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6</w:t>
            </w:r>
          </w:p>
        </w:tc>
        <w:tc>
          <w:tcPr>
            <w:tcW w:w="708" w:type="dxa"/>
            <w:vAlign w:val="center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7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8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9</w:t>
            </w:r>
          </w:p>
        </w:tc>
        <w:tc>
          <w:tcPr>
            <w:tcW w:w="426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10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11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12</w:t>
            </w:r>
          </w:p>
        </w:tc>
        <w:tc>
          <w:tcPr>
            <w:tcW w:w="425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13</w:t>
            </w:r>
          </w:p>
        </w:tc>
        <w:tc>
          <w:tcPr>
            <w:tcW w:w="425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14</w:t>
            </w:r>
          </w:p>
        </w:tc>
        <w:tc>
          <w:tcPr>
            <w:tcW w:w="425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15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16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17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18</w:t>
            </w:r>
          </w:p>
        </w:tc>
        <w:tc>
          <w:tcPr>
            <w:tcW w:w="709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19</w:t>
            </w:r>
          </w:p>
        </w:tc>
        <w:tc>
          <w:tcPr>
            <w:tcW w:w="851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847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F57EE0" w:rsidRPr="00023BC4" w:rsidRDefault="00AE343E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847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F57EE0" w:rsidRPr="00023BC4" w:rsidRDefault="00AE343E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847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F57EE0" w:rsidRPr="00023BC4" w:rsidRDefault="00AE343E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847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14</w:t>
            </w:r>
          </w:p>
        </w:tc>
        <w:tc>
          <w:tcPr>
            <w:tcW w:w="708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F57EE0" w:rsidRPr="00023BC4" w:rsidRDefault="00AE343E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847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708" w:type="dxa"/>
            <w:vAlign w:val="center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57EE0" w:rsidRDefault="00AE343E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F57EE0" w:rsidRPr="00023BC4" w:rsidRDefault="00AE343E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567" w:type="dxa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847" w:type="dxa"/>
            <w:vAlign w:val="center"/>
          </w:tcPr>
          <w:p w:rsidR="00F57EE0" w:rsidRDefault="00F57EE0" w:rsidP="00B446D3">
            <w:pPr>
              <w:pStyle w:val="a3"/>
              <w:widowControl w:val="0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F57EE0" w:rsidRDefault="00F57EE0" w:rsidP="00B446D3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F57EE0" w:rsidP="00B446D3">
            <w:pPr>
              <w:pStyle w:val="a3"/>
              <w:widowControl w:val="0"/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:rsidR="00F57EE0" w:rsidRDefault="00F57EE0" w:rsidP="00B446D3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57EE0" w:rsidRDefault="00F57EE0" w:rsidP="00B446D3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57EE0" w:rsidRDefault="00F57EE0" w:rsidP="00B446D3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708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7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847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14</w:t>
            </w:r>
          </w:p>
        </w:tc>
        <w:tc>
          <w:tcPr>
            <w:tcW w:w="708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57EE0" w:rsidRDefault="00F57EE0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F57EE0" w:rsidRPr="00023BC4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</w:tcPr>
          <w:p w:rsidR="00F57EE0" w:rsidRPr="00023BC4" w:rsidRDefault="00691C3C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7.1</w:t>
            </w:r>
          </w:p>
        </w:tc>
        <w:tc>
          <w:tcPr>
            <w:tcW w:w="847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--</w:t>
            </w:r>
          </w:p>
        </w:tc>
        <w:tc>
          <w:tcPr>
            <w:tcW w:w="425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F57EE0" w:rsidRPr="00023BC4" w:rsidRDefault="00691C3C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</w:tcPr>
          <w:p w:rsidR="00F57EE0" w:rsidRPr="00023BC4" w:rsidRDefault="00691C3C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9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7.2</w:t>
            </w:r>
          </w:p>
        </w:tc>
        <w:tc>
          <w:tcPr>
            <w:tcW w:w="847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F57EE0" w:rsidRPr="00023BC4" w:rsidRDefault="00691C3C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</w:tcPr>
          <w:p w:rsidR="00F57EE0" w:rsidRPr="00023BC4" w:rsidRDefault="00691C3C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7.3</w:t>
            </w:r>
          </w:p>
        </w:tc>
        <w:tc>
          <w:tcPr>
            <w:tcW w:w="847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F57EE0" w:rsidRPr="00023BC4" w:rsidRDefault="002A2DE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</w:tcPr>
          <w:p w:rsidR="00F57EE0" w:rsidRPr="00023BC4" w:rsidRDefault="002A2DE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11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7.4.</w:t>
            </w:r>
          </w:p>
        </w:tc>
        <w:tc>
          <w:tcPr>
            <w:tcW w:w="847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57EE0" w:rsidRDefault="00691C3C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F57EE0" w:rsidRPr="00023BC4" w:rsidRDefault="00691C3C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</w:tcPr>
          <w:p w:rsidR="00F57EE0" w:rsidRPr="00023BC4" w:rsidRDefault="00691C3C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691C3C" w:rsidTr="009801F6">
        <w:tc>
          <w:tcPr>
            <w:tcW w:w="391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691C3C" w:rsidRPr="003B4F99" w:rsidRDefault="00691C3C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847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691C3C" w:rsidTr="009801F6">
        <w:tc>
          <w:tcPr>
            <w:tcW w:w="391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691C3C" w:rsidRPr="003B4F99" w:rsidRDefault="00691C3C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847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691C3C" w:rsidTr="009801F6">
        <w:tc>
          <w:tcPr>
            <w:tcW w:w="391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691C3C" w:rsidRPr="003B4F99" w:rsidRDefault="00691C3C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7.7</w:t>
            </w:r>
          </w:p>
        </w:tc>
        <w:tc>
          <w:tcPr>
            <w:tcW w:w="847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91C3C" w:rsidRDefault="002A2DE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91C3C" w:rsidRDefault="002A2DE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691C3C" w:rsidRDefault="002A2DE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2A2DE6" w:rsidP="00886A29">
            <w:pPr>
              <w:pStyle w:val="a3"/>
              <w:widowControl w:val="0"/>
              <w:jc w:val="center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F57EE0" w:rsidRPr="003B4F99" w:rsidRDefault="00F57EE0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8.1</w:t>
            </w:r>
          </w:p>
        </w:tc>
        <w:tc>
          <w:tcPr>
            <w:tcW w:w="847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709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708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F57EE0" w:rsidRPr="003B4F99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567" w:type="dxa"/>
          </w:tcPr>
          <w:p w:rsidR="00F57EE0" w:rsidRPr="003B4F99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E08B9" w:rsidTr="009801F6">
        <w:tc>
          <w:tcPr>
            <w:tcW w:w="391" w:type="dxa"/>
            <w:vAlign w:val="center"/>
          </w:tcPr>
          <w:p w:rsidR="00DE08B9" w:rsidRDefault="00DE08B9" w:rsidP="00886A29">
            <w:pPr>
              <w:pStyle w:val="a3"/>
              <w:widowControl w:val="0"/>
              <w:jc w:val="center"/>
            </w:pPr>
          </w:p>
        </w:tc>
        <w:tc>
          <w:tcPr>
            <w:tcW w:w="602" w:type="dxa"/>
            <w:vAlign w:val="center"/>
          </w:tcPr>
          <w:p w:rsidR="00DE08B9" w:rsidRPr="003B4F99" w:rsidRDefault="00DE08B9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3</w:t>
            </w:r>
          </w:p>
        </w:tc>
        <w:tc>
          <w:tcPr>
            <w:tcW w:w="708" w:type="dxa"/>
            <w:vAlign w:val="center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6</w:t>
            </w:r>
          </w:p>
        </w:tc>
        <w:tc>
          <w:tcPr>
            <w:tcW w:w="708" w:type="dxa"/>
            <w:vAlign w:val="center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7</w:t>
            </w:r>
          </w:p>
        </w:tc>
        <w:tc>
          <w:tcPr>
            <w:tcW w:w="567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8</w:t>
            </w:r>
          </w:p>
        </w:tc>
        <w:tc>
          <w:tcPr>
            <w:tcW w:w="567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9</w:t>
            </w:r>
          </w:p>
        </w:tc>
        <w:tc>
          <w:tcPr>
            <w:tcW w:w="426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10</w:t>
            </w:r>
          </w:p>
        </w:tc>
        <w:tc>
          <w:tcPr>
            <w:tcW w:w="567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11</w:t>
            </w:r>
          </w:p>
        </w:tc>
        <w:tc>
          <w:tcPr>
            <w:tcW w:w="567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12</w:t>
            </w:r>
          </w:p>
        </w:tc>
        <w:tc>
          <w:tcPr>
            <w:tcW w:w="425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13</w:t>
            </w:r>
          </w:p>
        </w:tc>
        <w:tc>
          <w:tcPr>
            <w:tcW w:w="425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14</w:t>
            </w:r>
          </w:p>
        </w:tc>
        <w:tc>
          <w:tcPr>
            <w:tcW w:w="425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15</w:t>
            </w:r>
          </w:p>
        </w:tc>
        <w:tc>
          <w:tcPr>
            <w:tcW w:w="567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16</w:t>
            </w:r>
          </w:p>
        </w:tc>
        <w:tc>
          <w:tcPr>
            <w:tcW w:w="567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17</w:t>
            </w:r>
          </w:p>
        </w:tc>
        <w:tc>
          <w:tcPr>
            <w:tcW w:w="567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18</w:t>
            </w:r>
          </w:p>
        </w:tc>
        <w:tc>
          <w:tcPr>
            <w:tcW w:w="709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19</w:t>
            </w:r>
          </w:p>
        </w:tc>
        <w:tc>
          <w:tcPr>
            <w:tcW w:w="851" w:type="dxa"/>
          </w:tcPr>
          <w:p w:rsidR="00DE08B9" w:rsidRPr="00023BC4" w:rsidRDefault="00DE08B9" w:rsidP="00B446D3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DE08B9" w:rsidRPr="003B4F99" w:rsidRDefault="00DE08B9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08B9" w:rsidRPr="003B4F99" w:rsidRDefault="00DE08B9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</w:tr>
      <w:tr w:rsidR="00F57EE0" w:rsidTr="009801F6">
        <w:tc>
          <w:tcPr>
            <w:tcW w:w="391" w:type="dxa"/>
            <w:vAlign w:val="center"/>
          </w:tcPr>
          <w:p w:rsidR="00F57EE0" w:rsidRDefault="00DE08B9" w:rsidP="00886A29">
            <w:pPr>
              <w:pStyle w:val="a3"/>
              <w:widowControl w:val="0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57EE0" w:rsidRPr="003B4F99" w:rsidRDefault="00DE08B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847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9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8" w:type="dxa"/>
            <w:vAlign w:val="center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7EE0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F57EE0" w:rsidRPr="003B4F99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567" w:type="dxa"/>
          </w:tcPr>
          <w:p w:rsidR="00F57EE0" w:rsidRPr="003B4F99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847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708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9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8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801F6" w:rsidRPr="003B4F99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9801F6" w:rsidRPr="003B4F99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847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9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8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9801F6" w:rsidRPr="003B4F99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567" w:type="dxa"/>
          </w:tcPr>
          <w:p w:rsidR="009801F6" w:rsidRPr="003B4F99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847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9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9801F6" w:rsidRPr="003B4F99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</w:tcPr>
          <w:p w:rsidR="009801F6" w:rsidRPr="003B4F99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20</w:t>
            </w: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847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9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1,50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801F6" w:rsidRPr="003B4F99" w:rsidRDefault="00B446D3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567" w:type="dxa"/>
          </w:tcPr>
          <w:p w:rsidR="009801F6" w:rsidRPr="003B4F99" w:rsidRDefault="00B446D3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8.7</w:t>
            </w:r>
          </w:p>
        </w:tc>
        <w:tc>
          <w:tcPr>
            <w:tcW w:w="847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9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801F6" w:rsidRPr="003B4F99" w:rsidRDefault="00B446D3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567" w:type="dxa"/>
          </w:tcPr>
          <w:p w:rsidR="009801F6" w:rsidRPr="003B4F99" w:rsidRDefault="00B446D3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900,5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22</w:t>
            </w: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8.8</w:t>
            </w:r>
          </w:p>
        </w:tc>
        <w:tc>
          <w:tcPr>
            <w:tcW w:w="847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9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801F6" w:rsidRPr="003B4F99" w:rsidRDefault="00B446D3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15,5</w:t>
            </w:r>
          </w:p>
        </w:tc>
        <w:tc>
          <w:tcPr>
            <w:tcW w:w="567" w:type="dxa"/>
          </w:tcPr>
          <w:p w:rsidR="009801F6" w:rsidRPr="003B4F99" w:rsidRDefault="00B446D3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8.9</w:t>
            </w:r>
          </w:p>
        </w:tc>
        <w:tc>
          <w:tcPr>
            <w:tcW w:w="847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9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801F6" w:rsidRPr="003B4F99" w:rsidRDefault="00B446D3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567" w:type="dxa"/>
          </w:tcPr>
          <w:p w:rsidR="009801F6" w:rsidRPr="003B4F99" w:rsidRDefault="00B446D3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847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709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708" w:type="dxa"/>
            <w:vAlign w:val="center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801F6" w:rsidRDefault="00B446D3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801F6" w:rsidRPr="003B4F99" w:rsidRDefault="00B446D3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9801F6" w:rsidRPr="003B4F99" w:rsidRDefault="00B446D3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25</w:t>
            </w:r>
          </w:p>
        </w:tc>
        <w:tc>
          <w:tcPr>
            <w:tcW w:w="602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847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26</w:t>
            </w:r>
          </w:p>
        </w:tc>
        <w:tc>
          <w:tcPr>
            <w:tcW w:w="602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847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847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  <w:bookmarkStart w:id="0" w:name="_GoBack"/>
            <w:bookmarkEnd w:id="0"/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9.4</w:t>
            </w:r>
          </w:p>
        </w:tc>
        <w:tc>
          <w:tcPr>
            <w:tcW w:w="847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7" w:type="dxa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9.5</w:t>
            </w:r>
          </w:p>
        </w:tc>
        <w:tc>
          <w:tcPr>
            <w:tcW w:w="847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  <w:r>
              <w:t>30</w:t>
            </w:r>
          </w:p>
        </w:tc>
        <w:tc>
          <w:tcPr>
            <w:tcW w:w="602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9.6</w:t>
            </w:r>
          </w:p>
        </w:tc>
        <w:tc>
          <w:tcPr>
            <w:tcW w:w="847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3F01D8">
            <w:pPr>
              <w:pStyle w:val="a3"/>
              <w:widowControl w:val="0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9.7</w:t>
            </w:r>
          </w:p>
        </w:tc>
        <w:tc>
          <w:tcPr>
            <w:tcW w:w="847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9.8</w:t>
            </w:r>
          </w:p>
        </w:tc>
        <w:tc>
          <w:tcPr>
            <w:tcW w:w="847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801F6" w:rsidRPr="003B4F99" w:rsidRDefault="00871765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9801F6" w:rsidRPr="003B4F99" w:rsidRDefault="00871765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33</w:t>
            </w:r>
          </w:p>
        </w:tc>
        <w:tc>
          <w:tcPr>
            <w:tcW w:w="602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9.9</w:t>
            </w:r>
          </w:p>
        </w:tc>
        <w:tc>
          <w:tcPr>
            <w:tcW w:w="847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9801F6" w:rsidRDefault="003F01D8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9801F6" w:rsidRPr="003B4F99" w:rsidRDefault="003F01D8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9801F6" w:rsidRDefault="007B5E3F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847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--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01F6" w:rsidRDefault="00871765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801F6" w:rsidRPr="003B4F99" w:rsidRDefault="00871765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9801F6" w:rsidRPr="003B4F99" w:rsidRDefault="00871765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9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  <w:vAlign w:val="center"/>
          </w:tcPr>
          <w:p w:rsidR="009801F6" w:rsidRPr="003B4F99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01F6" w:rsidRPr="003B4F99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9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  <w:vAlign w:val="center"/>
          </w:tcPr>
          <w:p w:rsidR="009801F6" w:rsidRPr="003B4F99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01F6" w:rsidRPr="003B4F99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9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  <w:vAlign w:val="center"/>
          </w:tcPr>
          <w:p w:rsidR="009801F6" w:rsidRPr="003B4F99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01F6" w:rsidRPr="003B4F99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9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  <w:vAlign w:val="center"/>
          </w:tcPr>
          <w:p w:rsidR="009801F6" w:rsidRPr="003B4F99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01F6" w:rsidRPr="003B4F99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</w:tr>
      <w:tr w:rsidR="009801F6" w:rsidTr="009801F6">
        <w:tc>
          <w:tcPr>
            <w:tcW w:w="39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602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709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851" w:type="dxa"/>
          </w:tcPr>
          <w:p w:rsidR="009801F6" w:rsidRDefault="009801F6" w:rsidP="00886A29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  <w:vAlign w:val="center"/>
          </w:tcPr>
          <w:p w:rsidR="009801F6" w:rsidRPr="003B4F99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01F6" w:rsidRPr="003B4F99" w:rsidRDefault="009801F6" w:rsidP="00886A29">
            <w:pPr>
              <w:pStyle w:val="a3"/>
              <w:widowControl w:val="0"/>
              <w:jc w:val="center"/>
              <w:rPr>
                <w:b/>
              </w:rPr>
            </w:pPr>
          </w:p>
        </w:tc>
      </w:tr>
    </w:tbl>
    <w:p w:rsidR="00B50039" w:rsidRDefault="009801F6" w:rsidP="009801F6">
      <w:pPr>
        <w:tabs>
          <w:tab w:val="left" w:pos="9405"/>
        </w:tabs>
      </w:pPr>
      <w:r>
        <w:tab/>
      </w:r>
    </w:p>
    <w:sectPr w:rsidR="00B50039" w:rsidSect="00D23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F4"/>
    <w:rsid w:val="00023BC4"/>
    <w:rsid w:val="00144B6E"/>
    <w:rsid w:val="002A2DE6"/>
    <w:rsid w:val="003B4F99"/>
    <w:rsid w:val="003F01D8"/>
    <w:rsid w:val="005177C6"/>
    <w:rsid w:val="00566589"/>
    <w:rsid w:val="00691C3C"/>
    <w:rsid w:val="007B5E3F"/>
    <w:rsid w:val="00871765"/>
    <w:rsid w:val="00886A29"/>
    <w:rsid w:val="009801F6"/>
    <w:rsid w:val="00AE343E"/>
    <w:rsid w:val="00B446D3"/>
    <w:rsid w:val="00B50039"/>
    <w:rsid w:val="00D23CF4"/>
    <w:rsid w:val="00DC4B42"/>
    <w:rsid w:val="00DE08B9"/>
    <w:rsid w:val="00E324A8"/>
    <w:rsid w:val="00F57EE0"/>
    <w:rsid w:val="00F7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23CF4"/>
    <w:pPr>
      <w:suppressLineNumbers/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23CF4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Ирина Краснова</cp:lastModifiedBy>
  <cp:revision>9</cp:revision>
  <dcterms:created xsi:type="dcterms:W3CDTF">2024-09-22T19:03:00Z</dcterms:created>
  <dcterms:modified xsi:type="dcterms:W3CDTF">2024-09-22T22:07:00Z</dcterms:modified>
</cp:coreProperties>
</file>